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Пастух Варвара Ипполитовна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Пастух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Варвара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Ипполитовна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Кабардино-Балкарский государственный университет имени Х.М. Бербекова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Мурманская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13.03.02 Электроэнергетика и электротехника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Пастух Варвара Ипполитовна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18.03.1988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661182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Отделом УФМС России по г. Ачинск 14.07.2021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942679676508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Пастух Варвара Ипполитовна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18.03.1988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4319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661182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Отделом УФМС России по г. Ачинск 14.07.2021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942679676508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